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D2" w:rsidRPr="00EA647D" w:rsidRDefault="00E35E62" w:rsidP="00603A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="00603A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03AD2" w:rsidRPr="00EA647D">
        <w:rPr>
          <w:rFonts w:ascii="Times New Roman" w:hAnsi="Times New Roman" w:cs="Times New Roman"/>
          <w:b/>
          <w:sz w:val="28"/>
          <w:szCs w:val="28"/>
          <w:lang w:val="kk-KZ"/>
        </w:rPr>
        <w:t>МИТТЕРМ сұрақтары</w:t>
      </w:r>
    </w:p>
    <w:p w:rsidR="00603AD2" w:rsidRPr="00EA647D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603AD2" w:rsidRPr="000413DD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Шіркін жастық» хабарына телемәтін жазыңыз.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603AD2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603AD2" w:rsidRPr="004A1C44" w:rsidRDefault="00603AD2" w:rsidP="00603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603AD2" w:rsidRPr="004A1C44" w:rsidRDefault="00603AD2" w:rsidP="00603AD2">
      <w:pPr>
        <w:rPr>
          <w:lang w:val="kk-KZ"/>
        </w:rPr>
      </w:pPr>
    </w:p>
    <w:p w:rsidR="00603AD2" w:rsidRDefault="00E35E62" w:rsidP="00603AD2">
      <w:pPr>
        <w:spacing w:line="264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603AD2" w:rsidRPr="00AA4B1F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AB7B2E" w:rsidRPr="00AA4B1F" w:rsidRDefault="00AB7B2E" w:rsidP="00603AD2">
      <w:pPr>
        <w:spacing w:line="264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1 билет</w:t>
      </w:r>
    </w:p>
    <w:p w:rsidR="00603AD2" w:rsidRPr="00AA4B1F" w:rsidRDefault="00603AD2" w:rsidP="00603AD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 және қоғамдық байланыс</w:t>
      </w:r>
      <w:r w:rsidR="00BF0E6F">
        <w:rPr>
          <w:rFonts w:ascii="Times New Roman" w:hAnsi="Times New Roman" w:cs="Times New Roman"/>
          <w:sz w:val="28"/>
          <w:szCs w:val="28"/>
          <w:lang w:val="kk-KZ"/>
        </w:rPr>
        <w:t xml:space="preserve">тың әлеуметтік маңыздылығын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түсіндіріңіз.</w:t>
      </w:r>
    </w:p>
    <w:p w:rsidR="00603AD2" w:rsidRPr="00AA4B1F" w:rsidRDefault="00603AD2" w:rsidP="00603AD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Ақпараттың жаһандық белсенділігі </w:t>
      </w:r>
      <w:r w:rsidR="00BF0E6F">
        <w:rPr>
          <w:rFonts w:ascii="Times New Roman" w:hAnsi="Times New Roman" w:cs="Times New Roman"/>
          <w:sz w:val="28"/>
          <w:szCs w:val="28"/>
          <w:lang w:val="kk-KZ"/>
        </w:rPr>
        <w:t xml:space="preserve">білім алуға негіз болады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BF0E6F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0E6F">
        <w:rPr>
          <w:rFonts w:ascii="Times New Roman" w:hAnsi="Times New Roman" w:cs="Times New Roman"/>
          <w:sz w:val="28"/>
          <w:szCs w:val="28"/>
          <w:lang w:val="kk-KZ"/>
        </w:rPr>
        <w:t>түсіндір.</w:t>
      </w:r>
    </w:p>
    <w:p w:rsidR="00603AD2" w:rsidRPr="00AA4B1F" w:rsidRDefault="00BF0E6F" w:rsidP="00603AD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Ақпараттың  түрлері және оның функциялары деген ұғымды түсіндіріңіз.</w:t>
      </w:r>
    </w:p>
    <w:p w:rsidR="00603AD2" w:rsidRPr="00AA4B1F" w:rsidRDefault="00603AD2" w:rsidP="00603AD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Ақпараттық бейнемәтіннің құрылымы </w:t>
      </w:r>
      <w:r w:rsidR="007B18EB">
        <w:rPr>
          <w:rFonts w:ascii="Times New Roman" w:hAnsi="Times New Roman" w:cs="Times New Roman"/>
          <w:sz w:val="28"/>
          <w:szCs w:val="28"/>
          <w:lang w:val="kk-KZ"/>
        </w:rPr>
        <w:t>оқиға желісінің детальды құрамдастығын арттырады дегенді мысалмен анықтаңыз.</w:t>
      </w:r>
    </w:p>
    <w:p w:rsidR="00603AD2" w:rsidRPr="00AA4B1F" w:rsidRDefault="00603AD2" w:rsidP="00603AD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Ақпараттандырудағы құбылыс пен шындықтың  айырмашылығы қандай?</w:t>
      </w:r>
    </w:p>
    <w:p w:rsidR="00603AD2" w:rsidRPr="00AA4B1F" w:rsidRDefault="00603AD2" w:rsidP="00603AD2">
      <w:pPr>
        <w:numPr>
          <w:ilvl w:val="0"/>
          <w:numId w:val="2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 ұсынудың қандай әдістері бар?</w:t>
      </w:r>
      <w:r w:rsidR="00AB7B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Әлеуметтік тұрмыстық жаңалықтарды атап, мысал келтіріңіз.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Телеарнадағы саяси ақпаратт</w:t>
      </w:r>
      <w:r w:rsidR="00C4575F">
        <w:rPr>
          <w:rFonts w:ascii="Times New Roman" w:hAnsi="Times New Roman" w:cs="Times New Roman"/>
          <w:sz w:val="28"/>
          <w:szCs w:val="28"/>
          <w:lang w:val="kk-KZ"/>
        </w:rPr>
        <w:t>ардың біріне түсініктеме беріп, оның ел үшін маңыздылығын анықтаңыз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Жаңалықтар дегеніміз не? Түсіндіріңіз. Мысал келтіріңіз.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Жаңалықтар құрамындағы жедел сұхба</w:t>
      </w:r>
      <w:r w:rsidR="005817FC">
        <w:rPr>
          <w:rFonts w:ascii="Times New Roman" w:hAnsi="Times New Roman" w:cs="Times New Roman"/>
          <w:sz w:val="28"/>
          <w:szCs w:val="28"/>
          <w:lang w:val="kk-KZ"/>
        </w:rPr>
        <w:t>ттың маңыздылығы туралы айтып, мысалмен дәлелдеңіз.</w:t>
      </w:r>
    </w:p>
    <w:p w:rsidR="00603AD2" w:rsidRPr="00AA4B1F" w:rsidRDefault="00E919B5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Студиялық т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елехабар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көрермен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 байланыстылығы қаншалықты ұтымды әрі нанымдылық тудырады? 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Операторлық шеберлік</w:t>
      </w:r>
      <w:r w:rsidR="00A16E12">
        <w:rPr>
          <w:rFonts w:ascii="Times New Roman" w:hAnsi="Times New Roman" w:cs="Times New Roman"/>
          <w:sz w:val="28"/>
          <w:szCs w:val="28"/>
          <w:lang w:val="kk-KZ"/>
        </w:rPr>
        <w:t xml:space="preserve">тің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бейнетүсірілім </w:t>
      </w:r>
      <w:r w:rsidR="00A16E12">
        <w:rPr>
          <w:rFonts w:ascii="Times New Roman" w:hAnsi="Times New Roman" w:cs="Times New Roman"/>
          <w:sz w:val="28"/>
          <w:szCs w:val="28"/>
          <w:lang w:val="kk-KZ"/>
        </w:rPr>
        <w:t xml:space="preserve">барысындағы шығармашылығы 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жөнінде айтыңыз.</w:t>
      </w:r>
    </w:p>
    <w:p w:rsidR="00603AD2" w:rsidRPr="00AA4B1F" w:rsidRDefault="00DA7564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Тақырыптың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идеялық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көркемдігін бейнекадр жиынтығымен мазмұндауда журналистік ептілік пен тәсіл қалай қалыптасады?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</w:t>
      </w:r>
      <w:r w:rsidR="00B17948">
        <w:rPr>
          <w:rFonts w:ascii="Times New Roman" w:hAnsi="Times New Roman" w:cs="Times New Roman"/>
          <w:sz w:val="28"/>
          <w:szCs w:val="28"/>
          <w:lang w:val="kk-KZ"/>
        </w:rPr>
        <w:t xml:space="preserve">нің тәрбиелік сипатын мысалмен түсіндіріңіз. 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4B3A39">
        <w:rPr>
          <w:rFonts w:ascii="Times New Roman" w:hAnsi="Times New Roman" w:cs="Times New Roman"/>
          <w:sz w:val="28"/>
          <w:szCs w:val="28"/>
          <w:lang w:val="kk-KZ"/>
        </w:rPr>
        <w:t xml:space="preserve"> телеарнасындағы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әңгіме-сұхбат</w:t>
      </w:r>
      <w:r w:rsidR="004B3A39">
        <w:rPr>
          <w:rFonts w:ascii="Times New Roman" w:hAnsi="Times New Roman" w:cs="Times New Roman"/>
          <w:sz w:val="28"/>
          <w:szCs w:val="28"/>
          <w:lang w:val="kk-KZ"/>
        </w:rPr>
        <w:t xml:space="preserve">тың тәжірибелік тәсілін талдаңыз. 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Еркін сөйлеу</w:t>
      </w:r>
      <w:r w:rsidR="00E7620C">
        <w:rPr>
          <w:rFonts w:ascii="Times New Roman" w:hAnsi="Times New Roman" w:cs="Times New Roman"/>
          <w:sz w:val="28"/>
          <w:szCs w:val="28"/>
          <w:lang w:val="kk-KZ"/>
        </w:rPr>
        <w:t xml:space="preserve">дегі 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әдеп</w:t>
      </w:r>
      <w:r w:rsidR="00E7620C">
        <w:rPr>
          <w:rFonts w:ascii="Times New Roman" w:hAnsi="Times New Roman" w:cs="Times New Roman"/>
          <w:sz w:val="28"/>
          <w:szCs w:val="28"/>
          <w:lang w:val="kk-KZ"/>
        </w:rPr>
        <w:t xml:space="preserve"> пен шешендіктің үлгісін</w:t>
      </w:r>
      <w:r w:rsidR="00A5012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7620C">
        <w:rPr>
          <w:rFonts w:ascii="Times New Roman" w:hAnsi="Times New Roman" w:cs="Times New Roman"/>
          <w:sz w:val="28"/>
          <w:szCs w:val="28"/>
          <w:lang w:val="kk-KZ"/>
        </w:rPr>
        <w:t>телехабар сөзгерінің бірін мысалға алып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Телеарнадағы сөзгерлік өнердің қалыптасуы жайлы айтыңыз.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Құжатты бейнекадрды телехабар үлгісінде </w:t>
      </w:r>
      <w:r w:rsidR="002931E3">
        <w:rPr>
          <w:rFonts w:ascii="Times New Roman" w:hAnsi="Times New Roman" w:cs="Times New Roman"/>
          <w:sz w:val="28"/>
          <w:szCs w:val="28"/>
          <w:lang w:val="kk-KZ"/>
        </w:rPr>
        <w:t xml:space="preserve">қандай мақсатта,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қалай пайдалануға болады?</w:t>
      </w:r>
    </w:p>
    <w:p w:rsidR="00603AD2" w:rsidRPr="00AA4B1F" w:rsidRDefault="00392714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зіл кеш </w:t>
      </w:r>
      <w:r>
        <w:rPr>
          <w:rFonts w:ascii="Times New Roman" w:hAnsi="Times New Roman" w:cs="Times New Roman"/>
          <w:sz w:val="28"/>
          <w:szCs w:val="28"/>
          <w:lang w:val="kk-KZ"/>
        </w:rPr>
        <w:t>бағдарламасына сипаттама бере отырып, оның әлеуметтілігіне тоқталыңыз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A4B1F" w:rsidRDefault="001F5EB5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Журналистің әлеуметтік тұлғасы дегенді қалай түсінесіз.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Телеарна, театр және сахналық өнерді салыстырыңыз.</w:t>
      </w:r>
    </w:p>
    <w:p w:rsidR="00603AD2" w:rsidRPr="00AA4B1F" w:rsidRDefault="00427BC4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оның әдеби көркемділігі  мен деректілігінде дегенді мысалмен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түсіндіріңіз.</w:t>
      </w:r>
    </w:p>
    <w:p w:rsidR="00603AD2" w:rsidRPr="00AA4B1F" w:rsidRDefault="00E92C0E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пен </w:t>
      </w:r>
      <w:r>
        <w:rPr>
          <w:rFonts w:ascii="Times New Roman" w:hAnsi="Times New Roman" w:cs="Times New Roman"/>
          <w:sz w:val="28"/>
          <w:szCs w:val="28"/>
          <w:lang w:val="kk-KZ"/>
        </w:rPr>
        <w:t>аудиториялық байланыстың мәні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жөнінде әңгімелеңіз.</w:t>
      </w:r>
    </w:p>
    <w:p w:rsidR="00603AD2" w:rsidRPr="00AA4B1F" w:rsidRDefault="001F5EB5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Мен келешекке сенемін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деген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идеялық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ойдың </w:t>
      </w:r>
      <w:r w:rsidR="00B006D8">
        <w:rPr>
          <w:rFonts w:ascii="Times New Roman" w:hAnsi="Times New Roman" w:cs="Times New Roman"/>
          <w:sz w:val="28"/>
          <w:szCs w:val="28"/>
          <w:lang w:val="kk-KZ"/>
        </w:rPr>
        <w:t>мағынасын, адам капиталымен құрамдас қарастырып,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мысал келтіріңіз.</w:t>
      </w:r>
    </w:p>
    <w:p w:rsidR="00603AD2" w:rsidRPr="00AA4B1F" w:rsidRDefault="001F5EB5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4317">
        <w:rPr>
          <w:rFonts w:ascii="Times New Roman" w:hAnsi="Times New Roman" w:cs="Times New Roman"/>
          <w:sz w:val="28"/>
          <w:szCs w:val="28"/>
          <w:lang w:val="kk-KZ"/>
        </w:rPr>
        <w:t>Болашақ – ел ертеңі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және кешегі ғұмырлар </w:t>
      </w:r>
      <w:r w:rsidR="001F4317">
        <w:rPr>
          <w:rFonts w:ascii="Times New Roman" w:hAnsi="Times New Roman" w:cs="Times New Roman"/>
          <w:sz w:val="28"/>
          <w:szCs w:val="28"/>
          <w:lang w:val="kk-KZ"/>
        </w:rPr>
        <w:t xml:space="preserve">еңбегі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турасында айтыңыз.</w:t>
      </w:r>
    </w:p>
    <w:p w:rsidR="00603AD2" w:rsidRPr="00AA4B1F" w:rsidRDefault="001F5EB5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«Менің балалық шағым» фильміне </w:t>
      </w:r>
      <w:r w:rsidR="008B51BC">
        <w:rPr>
          <w:rFonts w:ascii="Times New Roman" w:hAnsi="Times New Roman" w:cs="Times New Roman"/>
          <w:sz w:val="28"/>
          <w:szCs w:val="28"/>
          <w:lang w:val="kk-KZ"/>
        </w:rPr>
        <w:t xml:space="preserve">шағын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сценарлық үлгі жасаңыз.</w:t>
      </w:r>
    </w:p>
    <w:p w:rsidR="00603AD2" w:rsidRPr="00AA4B1F" w:rsidRDefault="001F5EB5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45A">
        <w:rPr>
          <w:rFonts w:ascii="Times New Roman" w:hAnsi="Times New Roman" w:cs="Times New Roman"/>
          <w:sz w:val="28"/>
          <w:szCs w:val="28"/>
          <w:lang w:val="kk-KZ"/>
        </w:rPr>
        <w:t xml:space="preserve">Жедел сұхбат қандай тақырыптарға қатысты ұйымдастырылады?  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>«Өлеңмен өрілген өмір» телехабарының сценарлық жоспарын</w:t>
      </w:r>
      <w:r w:rsidR="00311856">
        <w:rPr>
          <w:rFonts w:ascii="Times New Roman" w:hAnsi="Times New Roman" w:cs="Times New Roman"/>
          <w:sz w:val="28"/>
          <w:szCs w:val="28"/>
          <w:lang w:val="kk-KZ"/>
        </w:rPr>
        <w:t>, бейнекадр жиынтығын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E80">
        <w:rPr>
          <w:rFonts w:ascii="Times New Roman" w:hAnsi="Times New Roman" w:cs="Times New Roman"/>
          <w:sz w:val="28"/>
          <w:szCs w:val="28"/>
          <w:lang w:val="kk-KZ"/>
        </w:rPr>
        <w:t xml:space="preserve">бір әншінің әндерін талдай отырып,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құрыңыз.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«Шіркін жастық» хабарына телемәтін жазыңыз.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Шын</w:t>
      </w:r>
      <w:r w:rsidR="00D43E03">
        <w:rPr>
          <w:rFonts w:ascii="Times New Roman" w:hAnsi="Times New Roman" w:cs="Times New Roman"/>
          <w:sz w:val="28"/>
          <w:szCs w:val="28"/>
          <w:lang w:val="kk-KZ"/>
        </w:rPr>
        <w:t>дықпен шырайланған ғұмыр тақырыбына сюжет</w:t>
      </w:r>
      <w:r w:rsidR="00B04605">
        <w:rPr>
          <w:rFonts w:ascii="Times New Roman" w:hAnsi="Times New Roman" w:cs="Times New Roman"/>
          <w:sz w:val="28"/>
          <w:szCs w:val="28"/>
          <w:lang w:val="kk-KZ"/>
        </w:rPr>
        <w:t>тік шағын мәтін</w:t>
      </w:r>
      <w:r w:rsidR="00D43E03">
        <w:rPr>
          <w:rFonts w:ascii="Times New Roman" w:hAnsi="Times New Roman" w:cs="Times New Roman"/>
          <w:sz w:val="28"/>
          <w:szCs w:val="28"/>
          <w:lang w:val="kk-KZ"/>
        </w:rPr>
        <w:t xml:space="preserve"> жазыңыз.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Ақиқат</w:t>
      </w:r>
      <w:r w:rsidR="002B39CC">
        <w:rPr>
          <w:rFonts w:ascii="Times New Roman" w:hAnsi="Times New Roman" w:cs="Times New Roman"/>
          <w:sz w:val="28"/>
          <w:szCs w:val="28"/>
          <w:lang w:val="kk-KZ"/>
        </w:rPr>
        <w:t xml:space="preserve"> және журналистика деген егіз ұғымның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мәнін түсіндіріңіз.</w:t>
      </w:r>
    </w:p>
    <w:p w:rsidR="00603AD2" w:rsidRPr="00AA4B1F" w:rsidRDefault="00DA12D8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Шешендік өнерінің өрісі кең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тақырыбына сценарлық жоспар құрыңыз.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B47648">
        <w:rPr>
          <w:rFonts w:ascii="Times New Roman" w:hAnsi="Times New Roman" w:cs="Times New Roman"/>
          <w:sz w:val="28"/>
          <w:szCs w:val="28"/>
          <w:lang w:val="kk-KZ"/>
        </w:rPr>
        <w:t xml:space="preserve"> өмірдің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қырлары және </w:t>
      </w:r>
      <w:r w:rsidR="00B47648">
        <w:rPr>
          <w:rFonts w:ascii="Times New Roman" w:hAnsi="Times New Roman" w:cs="Times New Roman"/>
          <w:sz w:val="28"/>
          <w:szCs w:val="28"/>
          <w:lang w:val="kk-KZ"/>
        </w:rPr>
        <w:t xml:space="preserve"> оның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</w:t>
      </w:r>
      <w:r w:rsidR="00B47648">
        <w:rPr>
          <w:rFonts w:ascii="Times New Roman" w:hAnsi="Times New Roman" w:cs="Times New Roman"/>
          <w:sz w:val="28"/>
          <w:szCs w:val="28"/>
          <w:lang w:val="kk-KZ"/>
        </w:rPr>
        <w:t xml:space="preserve"> хабарларында қамтылуын бір хабар мысалымен түсіндіріңіз.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 қашықтықтан оқытудың</w:t>
      </w:r>
      <w:r w:rsidR="003B0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интеллектуалды тәсілі</w:t>
      </w:r>
      <w:r w:rsidR="001D6796">
        <w:rPr>
          <w:rFonts w:ascii="Times New Roman" w:hAnsi="Times New Roman" w:cs="Times New Roman"/>
          <w:sz w:val="28"/>
          <w:szCs w:val="28"/>
          <w:lang w:val="kk-KZ"/>
        </w:rPr>
        <w:t>не жатады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Нақтылық тележурналистиканың негізгі</w:t>
      </w:r>
      <w:r w:rsidR="00E07EA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талабы дегенге мысал келтіріңіз.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Бейнекадрлер – жаңалықтар топтамасының деректі шикізаты дегенді дәлелдеңіз.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Оқиға және интершумның психологиялық сипатын</w:t>
      </w:r>
      <w:r w:rsidR="00276E06">
        <w:rPr>
          <w:rFonts w:ascii="Times New Roman" w:hAnsi="Times New Roman" w:cs="Times New Roman"/>
          <w:sz w:val="28"/>
          <w:szCs w:val="28"/>
          <w:lang w:val="kk-KZ"/>
        </w:rPr>
        <w:t xml:space="preserve"> мысалмен дәлелдеңіз. </w:t>
      </w:r>
    </w:p>
    <w:p w:rsidR="00603AD2" w:rsidRPr="00AA4B1F" w:rsidRDefault="002E4D58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БАҚ-т</w:t>
      </w:r>
      <w:r w:rsidR="0039605E">
        <w:rPr>
          <w:rFonts w:ascii="Times New Roman" w:hAnsi="Times New Roman" w:cs="Times New Roman"/>
          <w:sz w:val="28"/>
          <w:szCs w:val="28"/>
          <w:lang w:val="kk-KZ"/>
        </w:rPr>
        <w:t>ың аудиториялық қызметі жайында мысал келтіріңіз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03AD2" w:rsidRPr="00AA4B1F" w:rsidRDefault="00603AD2" w:rsidP="00603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</w:t>
      </w:r>
      <w:r w:rsidR="004D255A">
        <w:rPr>
          <w:rFonts w:ascii="Times New Roman" w:hAnsi="Times New Roman" w:cs="Times New Roman"/>
          <w:sz w:val="28"/>
          <w:szCs w:val="28"/>
          <w:lang w:val="kk-KZ"/>
        </w:rPr>
        <w:t xml:space="preserve">раттық пікірлер және оның жағымы мен жығымсызы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дегенге мысал келтіріңіз.</w:t>
      </w:r>
    </w:p>
    <w:p w:rsidR="00603AD2" w:rsidRPr="00AA4B1F" w:rsidRDefault="002E4D58" w:rsidP="00603AD2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03AD2" w:rsidRPr="00AA4B1F">
        <w:rPr>
          <w:rFonts w:ascii="Times New Roman" w:hAnsi="Times New Roman" w:cs="Times New Roman"/>
          <w:sz w:val="28"/>
          <w:szCs w:val="28"/>
          <w:lang w:val="kk-KZ"/>
        </w:rPr>
        <w:t>40. Журналистік карьера және адамгершілік мәселесін түсіндіріңіз.</w:t>
      </w:r>
    </w:p>
    <w:p w:rsidR="00603AD2" w:rsidRPr="00AA4B1F" w:rsidRDefault="002E4D58" w:rsidP="00603AD2">
      <w:pP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</w:t>
      </w:r>
      <w:r w:rsidR="00603AD2"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41. Интернет және оның ақпараттық ресурстарының құрылымы жайында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</w:t>
      </w:r>
      <w:r w:rsidR="00603AD2"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айтыңыз.</w:t>
      </w:r>
    </w:p>
    <w:p w:rsidR="00603AD2" w:rsidRPr="00AA4B1F" w:rsidRDefault="002E4D58" w:rsidP="00603AD2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</w:t>
      </w:r>
      <w:r w:rsidR="00603AD2"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42. </w:t>
      </w:r>
      <w:r w:rsidR="00603AD2" w:rsidRPr="00AA4B1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 жайында жазыңыз.</w:t>
      </w:r>
    </w:p>
    <w:p w:rsidR="00603AD2" w:rsidRPr="00AA4B1F" w:rsidRDefault="002E4D58" w:rsidP="00603AD2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       </w:t>
      </w:r>
      <w:r w:rsidR="00603AD2" w:rsidRPr="00AA4B1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43.</w:t>
      </w:r>
      <w:r w:rsidR="00603AD2"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Интернеттегі сауаттылық және оны пайдаланудың маңызы жайында жазыңыз.</w:t>
      </w:r>
    </w:p>
    <w:p w:rsidR="00603AD2" w:rsidRPr="00BC4984" w:rsidRDefault="00603AD2" w:rsidP="00603AD2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44.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Өңдеу процесінің нысаны мәліметтер болып табылады</w:t>
      </w: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 w:rsidR="00E16597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Ал, мәліметтер ақпараттық сипатқа ие, соны түсіндіріңіз.</w:t>
      </w:r>
    </w:p>
    <w:p w:rsidR="00603AD2" w:rsidRPr="00AA4B1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45. Бұқаралық ақпараттық процестер дегенге мысал келтіріңіз.</w:t>
      </w:r>
    </w:p>
    <w:p w:rsidR="00603AD2" w:rsidRPr="00AA4B1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46. Журналист ақпараттық өндірістік процесінің ұйымдастырушысы. Мысал келтіріңіз.</w:t>
      </w:r>
    </w:p>
    <w:p w:rsidR="00603AD2" w:rsidRPr="00AA4B1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47.</w:t>
      </w:r>
      <w:r w:rsidR="00C36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Агломерациялық жаңалықтар мен оның қоғамдық маңызын түсіндіріңіз.</w:t>
      </w:r>
      <w:r w:rsidR="000576A9">
        <w:rPr>
          <w:rFonts w:ascii="Times New Roman" w:hAnsi="Times New Roman" w:cs="Times New Roman"/>
          <w:sz w:val="28"/>
          <w:szCs w:val="28"/>
          <w:lang w:val="kk-KZ"/>
        </w:rPr>
        <w:t xml:space="preserve"> Яғни, телехабар сюжетіндегі ауылшаруашылығының іл</w:t>
      </w:r>
      <w:r w:rsidR="004764C5">
        <w:rPr>
          <w:rFonts w:ascii="Times New Roman" w:hAnsi="Times New Roman" w:cs="Times New Roman"/>
          <w:sz w:val="28"/>
          <w:szCs w:val="28"/>
          <w:lang w:val="kk-KZ"/>
        </w:rPr>
        <w:t>герілеуі, игерілуі.</w:t>
      </w:r>
    </w:p>
    <w:p w:rsidR="00603AD2" w:rsidRPr="00AA4B1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>48. Телеарнаның ж</w:t>
      </w:r>
      <w:r w:rsidR="00E16597">
        <w:rPr>
          <w:rFonts w:ascii="Times New Roman" w:hAnsi="Times New Roman" w:cs="Times New Roman"/>
          <w:sz w:val="28"/>
          <w:szCs w:val="28"/>
          <w:lang w:val="kk-KZ"/>
        </w:rPr>
        <w:t>аһандық сипатын қалай түсінесіз?</w:t>
      </w:r>
    </w:p>
    <w:p w:rsidR="00603AD2" w:rsidRPr="00AA4B1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49. </w:t>
      </w:r>
      <w:r w:rsidR="0055210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Ел өмірі жаңалықтар топтамасында</w:t>
      </w:r>
      <w:r w:rsidR="0055210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тақырыбындағы эфирлік бетті қалай жоспарлайсыз?</w:t>
      </w:r>
      <w:r w:rsidR="00552106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Түсіндіріп, жоспарды мысалмен жүзеге асырыңыз.</w:t>
      </w:r>
    </w:p>
    <w:p w:rsidR="00603AD2" w:rsidRPr="00AA4B1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50. Журналистік социологиялық зертеуді мысалмен түсіндіріңіз.</w:t>
      </w:r>
    </w:p>
    <w:p w:rsidR="00603AD2" w:rsidRPr="006A0ACF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51.Телехабардағы дыбыстың </w:t>
      </w:r>
      <w:r w:rsidRPr="006A0ACF">
        <w:rPr>
          <w:rFonts w:ascii="Times New Roman" w:hAnsi="Times New Roman" w:cs="Times New Roman"/>
          <w:sz w:val="28"/>
          <w:szCs w:val="28"/>
          <w:lang w:val="kk-KZ"/>
        </w:rPr>
        <w:t>табиғилығы дегеніміз не ?</w:t>
      </w:r>
    </w:p>
    <w:p w:rsidR="00603AD2" w:rsidRPr="00BC4984" w:rsidRDefault="00603AD2" w:rsidP="00603AD2">
      <w:pPr>
        <w:ind w:left="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52. </w:t>
      </w:r>
      <w:r w:rsidR="00AE5D0D">
        <w:rPr>
          <w:rFonts w:ascii="Times New Roman" w:hAnsi="Times New Roman" w:cs="Times New Roman"/>
          <w:sz w:val="28"/>
          <w:szCs w:val="28"/>
          <w:lang w:val="kk-KZ"/>
        </w:rPr>
        <w:t xml:space="preserve"> Телесөзгердің д</w:t>
      </w:r>
      <w:r w:rsidRPr="00BC4984">
        <w:rPr>
          <w:rFonts w:ascii="Times New Roman" w:hAnsi="Times New Roman" w:cs="Times New Roman"/>
          <w:sz w:val="28"/>
          <w:szCs w:val="28"/>
          <w:lang w:val="kk-KZ"/>
        </w:rPr>
        <w:t>ауыс</w:t>
      </w:r>
      <w:r w:rsidR="00AE5D0D">
        <w:rPr>
          <w:rFonts w:ascii="Times New Roman" w:hAnsi="Times New Roman" w:cs="Times New Roman"/>
          <w:sz w:val="28"/>
          <w:szCs w:val="28"/>
          <w:lang w:val="kk-KZ"/>
        </w:rPr>
        <w:t xml:space="preserve"> ерекшелігі мен білімі турасында отандық телешығарылымдардың бірін мысалға келтіріп айтыңыз.</w:t>
      </w:r>
    </w:p>
    <w:p w:rsidR="00603AD2" w:rsidRPr="00BC4984" w:rsidRDefault="00603AD2" w:rsidP="00603AD2">
      <w:pPr>
        <w:ind w:left="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 Ә</w:t>
      </w:r>
      <w:r w:rsidR="00D26719">
        <w:rPr>
          <w:rFonts w:ascii="Times New Roman" w:hAnsi="Times New Roman" w:cs="Times New Roman"/>
          <w:sz w:val="28"/>
          <w:szCs w:val="28"/>
          <w:lang w:val="kk-KZ"/>
        </w:rPr>
        <w:t>уен мен телехабар сюжетінің</w:t>
      </w:r>
      <w:r w:rsidRPr="00BC4984">
        <w:rPr>
          <w:rFonts w:ascii="Times New Roman" w:hAnsi="Times New Roman" w:cs="Times New Roman"/>
          <w:sz w:val="28"/>
          <w:szCs w:val="28"/>
          <w:lang w:val="kk-KZ"/>
        </w:rPr>
        <w:t xml:space="preserve"> үндестігін </w:t>
      </w:r>
      <w:r w:rsidR="00D26719">
        <w:rPr>
          <w:rFonts w:ascii="Times New Roman" w:hAnsi="Times New Roman" w:cs="Times New Roman"/>
          <w:sz w:val="28"/>
          <w:szCs w:val="28"/>
          <w:lang w:val="kk-KZ"/>
        </w:rPr>
        <w:t xml:space="preserve">мысалмен </w:t>
      </w:r>
      <w:r w:rsidRPr="00BC4984">
        <w:rPr>
          <w:rFonts w:ascii="Times New Roman" w:hAnsi="Times New Roman" w:cs="Times New Roman"/>
          <w:sz w:val="28"/>
          <w:szCs w:val="28"/>
          <w:lang w:val="kk-KZ"/>
        </w:rPr>
        <w:t>айтыңыз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BC4984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4984">
        <w:rPr>
          <w:rFonts w:ascii="Times New Roman" w:hAnsi="Times New Roman" w:cs="Times New Roman"/>
          <w:sz w:val="28"/>
          <w:szCs w:val="28"/>
          <w:lang w:val="kk-KZ"/>
        </w:rPr>
        <w:t>54.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2C7A">
        <w:rPr>
          <w:rFonts w:ascii="Times New Roman" w:hAnsi="Times New Roman" w:cs="Times New Roman"/>
          <w:sz w:val="28"/>
          <w:szCs w:val="28"/>
          <w:lang w:val="kk-KZ"/>
        </w:rPr>
        <w:t>Жаһандық ақпараттың когнитивтілігін түсіндіріңіз.</w:t>
      </w:r>
    </w:p>
    <w:p w:rsidR="00603AD2" w:rsidRPr="00BC4984" w:rsidRDefault="00C36987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025D08">
        <w:rPr>
          <w:rFonts w:ascii="Times New Roman" w:hAnsi="Times New Roman" w:cs="Times New Roman"/>
          <w:sz w:val="28"/>
          <w:szCs w:val="28"/>
          <w:lang w:val="kk-KZ"/>
        </w:rPr>
        <w:t xml:space="preserve">узыкамен 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D08">
        <w:rPr>
          <w:rFonts w:ascii="Times New Roman" w:hAnsi="Times New Roman" w:cs="Times New Roman"/>
          <w:sz w:val="28"/>
          <w:szCs w:val="28"/>
          <w:lang w:val="kk-KZ"/>
        </w:rPr>
        <w:t xml:space="preserve">табиғи 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>құбылыстарды</w:t>
      </w:r>
      <w:r w:rsidR="00025D08">
        <w:rPr>
          <w:rFonts w:ascii="Times New Roman" w:hAnsi="Times New Roman" w:cs="Times New Roman"/>
          <w:sz w:val="28"/>
          <w:szCs w:val="28"/>
          <w:lang w:val="kk-KZ"/>
        </w:rPr>
        <w:t xml:space="preserve"> суреттеудің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5D08">
        <w:rPr>
          <w:rFonts w:ascii="Times New Roman" w:hAnsi="Times New Roman" w:cs="Times New Roman"/>
          <w:sz w:val="28"/>
          <w:szCs w:val="28"/>
          <w:lang w:val="kk-KZ"/>
        </w:rPr>
        <w:t xml:space="preserve">сюжеттік желісі 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>дегеніміз не?</w:t>
      </w:r>
    </w:p>
    <w:p w:rsidR="00603AD2" w:rsidRPr="00BC4984" w:rsidRDefault="00C36987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25D2">
        <w:rPr>
          <w:rFonts w:ascii="Times New Roman" w:hAnsi="Times New Roman" w:cs="Times New Roman"/>
          <w:sz w:val="28"/>
          <w:szCs w:val="28"/>
          <w:lang w:val="kk-KZ"/>
        </w:rPr>
        <w:t xml:space="preserve"> Телехабар барысындағы д</w:t>
      </w:r>
      <w:r w:rsidR="0049574B">
        <w:rPr>
          <w:rFonts w:ascii="Times New Roman" w:hAnsi="Times New Roman" w:cs="Times New Roman"/>
          <w:sz w:val="28"/>
          <w:szCs w:val="28"/>
          <w:lang w:val="kk-KZ"/>
        </w:rPr>
        <w:t xml:space="preserve">ауыс пен дыбыстың 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 xml:space="preserve"> адамға </w:t>
      </w:r>
      <w:r w:rsidR="0049574B">
        <w:rPr>
          <w:rFonts w:ascii="Times New Roman" w:hAnsi="Times New Roman" w:cs="Times New Roman"/>
          <w:sz w:val="28"/>
          <w:szCs w:val="28"/>
          <w:lang w:val="kk-KZ"/>
        </w:rPr>
        <w:t xml:space="preserve">эмоциялық </w:t>
      </w:r>
      <w:r w:rsidR="00603AD2" w:rsidRPr="00BC4984">
        <w:rPr>
          <w:rFonts w:ascii="Times New Roman" w:hAnsi="Times New Roman" w:cs="Times New Roman"/>
          <w:sz w:val="28"/>
          <w:szCs w:val="28"/>
          <w:lang w:val="kk-KZ"/>
        </w:rPr>
        <w:t>әсерін түсіндіріңіз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C36987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6987">
        <w:rPr>
          <w:rFonts w:ascii="Times New Roman" w:hAnsi="Times New Roman" w:cs="Times New Roman"/>
          <w:sz w:val="28"/>
          <w:szCs w:val="28"/>
          <w:lang w:val="kk-KZ"/>
        </w:rPr>
        <w:t>Музыканың адамның сана сезіміне әсері</w:t>
      </w:r>
      <w:r w:rsidR="00CF0062" w:rsidRPr="00C36987">
        <w:rPr>
          <w:rFonts w:ascii="Times New Roman" w:hAnsi="Times New Roman" w:cs="Times New Roman"/>
          <w:sz w:val="28"/>
          <w:szCs w:val="28"/>
          <w:lang w:val="kk-KZ"/>
        </w:rPr>
        <w:t xml:space="preserve"> және тәрбие құралы ретіндегі маңызын түсіндіріңіз.</w:t>
      </w:r>
    </w:p>
    <w:p w:rsidR="00603AD2" w:rsidRPr="00C36987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6987">
        <w:rPr>
          <w:rFonts w:ascii="Times New Roman" w:hAnsi="Times New Roman" w:cs="Times New Roman"/>
          <w:sz w:val="28"/>
          <w:szCs w:val="28"/>
          <w:lang w:val="kk-KZ"/>
        </w:rPr>
        <w:t>Ақпараттың эмоциональдық сипатын түсіндіріңіз.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Ақпаратқа қойылатын талаптарды түсіндіріңіз.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</w:t>
      </w:r>
      <w:r w:rsidR="007A4C93">
        <w:rPr>
          <w:rFonts w:ascii="Times New Roman" w:hAnsi="Times New Roman" w:cs="Times New Roman"/>
          <w:sz w:val="28"/>
          <w:szCs w:val="28"/>
          <w:lang w:val="kk-KZ"/>
        </w:rPr>
        <w:t>листің кәсіби деңгейін көтерудегі машықтанудың әдіс-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7A4C93">
        <w:rPr>
          <w:rFonts w:ascii="Times New Roman" w:hAnsi="Times New Roman" w:cs="Times New Roman"/>
          <w:sz w:val="28"/>
          <w:szCs w:val="28"/>
          <w:lang w:val="kk-KZ"/>
        </w:rPr>
        <w:t>әсілдерін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түсіндіріңіз.</w:t>
      </w:r>
    </w:p>
    <w:p w:rsidR="00603AD2" w:rsidRDefault="006A4443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омпьютерлік </w:t>
      </w:r>
      <w:r w:rsidR="00D75D7A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бойынша </w:t>
      </w:r>
      <w:r w:rsidR="00176760">
        <w:rPr>
          <w:rFonts w:ascii="Times New Roman" w:hAnsi="Times New Roman" w:cs="Times New Roman"/>
          <w:sz w:val="28"/>
          <w:szCs w:val="28"/>
          <w:lang w:val="kk-KZ"/>
        </w:rPr>
        <w:t>өңде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у ерекшелігін</w:t>
      </w:r>
      <w:r>
        <w:rPr>
          <w:rFonts w:ascii="Times New Roman" w:hAnsi="Times New Roman" w:cs="Times New Roman"/>
          <w:sz w:val="28"/>
          <w:szCs w:val="28"/>
          <w:lang w:val="kk-KZ"/>
        </w:rPr>
        <w:t>дегі арнайы эффекттілерді қолдануын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түсіндіріңіз.</w:t>
      </w:r>
    </w:p>
    <w:p w:rsidR="00603AD2" w:rsidRDefault="008F233B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Компьютер – техника, ал сөз, дыбыс, сөйлем –шикізат. Олардың атқаратын қызметі жайлы айтыңыз. </w:t>
      </w:r>
    </w:p>
    <w:p w:rsidR="00603AD2" w:rsidRDefault="009661C0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өңдеудегі әсерлендіру яғни,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 акустикалық сипатын айтыңыз.</w:t>
      </w:r>
    </w:p>
    <w:p w:rsidR="00603AD2" w:rsidRDefault="000915B1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Телехабардағы д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ыбыс ырғағы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сөйлеу мәнерінің ерекшелігін мысалмен айғақтаңыз.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әңгімелесудің психологиялық жағымдылығы дегеніміз не?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 мен айтудың категориялық ерекшеліктерін түсіндіріңіз.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Сөйлеушінің түр әлпетіндегі реакциялық өзгерістердің иірімі дегенді түсіндіріңіз.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мәдениетінің әлеуметтік маңызын айтыңыз</w:t>
      </w:r>
    </w:p>
    <w:p w:rsidR="00603AD2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байланыс құралдарының ортақ тақырыбы дегенді қалай түсінесіз?</w:t>
      </w:r>
    </w:p>
    <w:p w:rsidR="00603AD2" w:rsidRPr="00754064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Мазмұнды фактуалды ақпарат дегенге мысал келтіріңіз.</w:t>
      </w:r>
    </w:p>
    <w:p w:rsidR="00603AD2" w:rsidRPr="004969D1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Телесөзгердің қимыл әрекетінің интеллектуалдылығы дегенді түсіндіріңіз.</w:t>
      </w:r>
    </w:p>
    <w:p w:rsidR="00603AD2" w:rsidRPr="0080718C" w:rsidRDefault="00603AD2" w:rsidP="00C369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0718C">
        <w:rPr>
          <w:rFonts w:ascii="Times New Roman" w:hAnsi="Times New Roman" w:cs="Times New Roman"/>
          <w:sz w:val="28"/>
          <w:szCs w:val="28"/>
          <w:lang w:val="kk-KZ"/>
        </w:rPr>
        <w:t>Журналистиканың халықтық сипаты дегенді түсіндіріңіз.</w:t>
      </w:r>
    </w:p>
    <w:p w:rsidR="00603AD2" w:rsidRPr="005F3D82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73.</w:t>
      </w:r>
      <w:r w:rsidRPr="005F3D82"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603AD2" w:rsidRPr="005F3D82" w:rsidRDefault="00C36987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74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3AD2" w:rsidRPr="005F3D82"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C36987" w:rsidRDefault="00C36987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75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3AD2" w:rsidRPr="005F3D82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603AD2" w:rsidRPr="005F3D82" w:rsidRDefault="00C36987" w:rsidP="00603A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76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3AD2" w:rsidRPr="005F3D82"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603AD2" w:rsidRDefault="00603AD2" w:rsidP="00603AD2">
      <w:pPr>
        <w:pStyle w:val="a3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603AD2" w:rsidRPr="008E4DB6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77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3AD2" w:rsidRPr="008E4DB6">
        <w:rPr>
          <w:rFonts w:ascii="Times New Roman" w:hAnsi="Times New Roman" w:cs="Times New Roman"/>
          <w:sz w:val="28"/>
          <w:szCs w:val="28"/>
          <w:lang w:val="kk-KZ"/>
        </w:rPr>
        <w:t>“Қазақстанның болашағы - қоғамның идеялық бірлігінде” деген</w:t>
      </w:r>
    </w:p>
    <w:p w:rsidR="00603AD2" w:rsidRPr="008E4DB6" w:rsidRDefault="00603AD2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DB6">
        <w:rPr>
          <w:rFonts w:ascii="Times New Roman" w:hAnsi="Times New Roman" w:cs="Times New Roman"/>
          <w:sz w:val="28"/>
          <w:szCs w:val="28"/>
          <w:lang w:val="kk-KZ"/>
        </w:rPr>
        <w:t xml:space="preserve">           сөйлемнің маңыздылығын түсіндіріңіз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78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.Тарихи-мәдени мұраны қорғау </w:t>
      </w:r>
      <w:r w:rsidR="006704D2">
        <w:rPr>
          <w:rFonts w:ascii="Times New Roman" w:hAnsi="Times New Roman" w:cs="Times New Roman"/>
          <w:sz w:val="28"/>
          <w:szCs w:val="28"/>
          <w:lang w:val="kk-KZ"/>
        </w:rPr>
        <w:t xml:space="preserve">және оны жаңғырту 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дегеніміз не?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79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.Журналистің мәдени-әдеби сауаттылығы дегенді қалай түсінесіз?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80</w:t>
      </w:r>
      <w:r w:rsidR="006704D2">
        <w:rPr>
          <w:rFonts w:ascii="Times New Roman" w:hAnsi="Times New Roman" w:cs="Times New Roman"/>
          <w:sz w:val="28"/>
          <w:szCs w:val="28"/>
          <w:lang w:val="kk-KZ"/>
        </w:rPr>
        <w:t xml:space="preserve">. “Халық тағылымы – 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6704D2">
        <w:rPr>
          <w:rFonts w:ascii="Times New Roman" w:hAnsi="Times New Roman" w:cs="Times New Roman"/>
          <w:sz w:val="28"/>
          <w:szCs w:val="28"/>
          <w:lang w:val="kk-KZ"/>
        </w:rPr>
        <w:t xml:space="preserve"> қағида, рухани өріс” тақырыбына шағын эссе жазыңыз.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81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.Ауыл саясаты және жастар капиталы жайлы жазыңыз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82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.Татулық пен тұрақтылық принципі дегеніміз не?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Журналистік пайым.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83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.Егемен Қазақстан газетінің құрылымы және функциясы </w:t>
      </w:r>
    </w:p>
    <w:p w:rsidR="00603AD2" w:rsidRPr="00A25EBD" w:rsidRDefault="00603AD2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       туралы  жазыңыз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84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.ҚР мерзімді баспасөз қызметіне талдау жасаңыз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85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.Қазақ мәдениеті мен өнерінің мәнісіне тоқтаңыз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86</w:t>
      </w:r>
      <w:r w:rsidR="007734D4">
        <w:rPr>
          <w:rFonts w:ascii="Times New Roman" w:hAnsi="Times New Roman" w:cs="Times New Roman"/>
          <w:sz w:val="28"/>
          <w:szCs w:val="28"/>
          <w:lang w:val="kk-KZ"/>
        </w:rPr>
        <w:t xml:space="preserve">. «Экономикалық-саяси және 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мәдени қатынас</w:t>
      </w:r>
      <w:r w:rsidR="007734D4">
        <w:rPr>
          <w:rFonts w:ascii="Times New Roman" w:hAnsi="Times New Roman" w:cs="Times New Roman"/>
          <w:sz w:val="28"/>
          <w:szCs w:val="28"/>
          <w:lang w:val="kk-KZ"/>
        </w:rPr>
        <w:t>» тақырыбына орай «Егемен Қазақстан»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D4">
        <w:rPr>
          <w:rFonts w:ascii="Times New Roman" w:hAnsi="Times New Roman" w:cs="Times New Roman"/>
          <w:sz w:val="28"/>
          <w:szCs w:val="28"/>
          <w:lang w:val="kk-KZ"/>
        </w:rPr>
        <w:t>газетінің  бір нөміріне шолу жасаңыз.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87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.Тіл мәдениеті және қоғамдық қатынас дегеніміз не?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88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.Этномәдени байланыстардың артықшылығы жайлы жазыңыз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89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.Қазақ халқының зиялы қауымы дегенде кімдерді атап өтер едіңіз?</w:t>
      </w:r>
      <w:r w:rsidR="00F74F23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еңбегіне тоқталыңыз.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90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.Оқылуға тиісті 100 кітап идеясын түсіндіріңіз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91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.Әлеуметтік-экономикалық бәсеке және қоғамдық даму </w:t>
      </w:r>
    </w:p>
    <w:p w:rsidR="00603AD2" w:rsidRPr="00A25EBD" w:rsidRDefault="00603AD2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         дегенді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журналистік талдаумен </w:t>
      </w:r>
      <w:r w:rsidRPr="00A25EBD">
        <w:rPr>
          <w:rFonts w:ascii="Times New Roman" w:hAnsi="Times New Roman" w:cs="Times New Roman"/>
          <w:sz w:val="28"/>
          <w:szCs w:val="28"/>
          <w:lang w:val="kk-KZ"/>
        </w:rPr>
        <w:t>түсіндіріңіз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92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.Халық пен билік арасындағы байланыстың маңыздылығы неде?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Журналистік сараптама жасаңыз.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93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.Әлеуметтік мәселелерді шешуде журналистің рөлі қандай?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94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.Қазіргі таңда ақпараттық қоғамның маңызы қандай?</w:t>
      </w:r>
    </w:p>
    <w:p w:rsidR="00603AD2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95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0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 xml:space="preserve">Ерлер мен әйелдер - ең ірі әлеуметтік екі топ дегенге 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 xml:space="preserve">журналистік </w:t>
      </w:r>
      <w:r w:rsidR="00603AD2" w:rsidRPr="00A25EBD">
        <w:rPr>
          <w:rFonts w:ascii="Times New Roman" w:hAnsi="Times New Roman" w:cs="Times New Roman"/>
          <w:sz w:val="28"/>
          <w:szCs w:val="28"/>
          <w:lang w:val="kk-KZ"/>
        </w:rPr>
        <w:t>түсініктеме беріңіз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3AD2" w:rsidRPr="00A25EBD" w:rsidRDefault="00C36987" w:rsidP="00603AD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96</w:t>
      </w:r>
      <w:r w:rsidR="00603AD2">
        <w:rPr>
          <w:rFonts w:ascii="Times New Roman" w:hAnsi="Times New Roman" w:cs="Times New Roman"/>
          <w:sz w:val="28"/>
          <w:szCs w:val="28"/>
          <w:lang w:val="kk-KZ"/>
        </w:rPr>
        <w:t>. Журналист – көсемсөзгер</w:t>
      </w:r>
      <w:r w:rsidR="00770012">
        <w:rPr>
          <w:rFonts w:ascii="Times New Roman" w:hAnsi="Times New Roman" w:cs="Times New Roman"/>
          <w:sz w:val="28"/>
          <w:szCs w:val="28"/>
          <w:lang w:val="kk-KZ"/>
        </w:rPr>
        <w:t xml:space="preserve">, телесөзгер дегенге мысал келтіріп, дәлелдеңіз. </w:t>
      </w:r>
    </w:p>
    <w:p w:rsidR="00603AD2" w:rsidRPr="00A25EBD" w:rsidRDefault="00603AD2" w:rsidP="00603A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3AD2" w:rsidRPr="007B7BF2" w:rsidRDefault="00603AD2" w:rsidP="00603AD2">
      <w:pPr>
        <w:pStyle w:val="a3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F3419C" w:rsidRPr="00603AD2" w:rsidRDefault="00F3419C">
      <w:pPr>
        <w:rPr>
          <w:lang w:val="kk-KZ"/>
        </w:rPr>
      </w:pPr>
    </w:p>
    <w:sectPr w:rsidR="00F3419C" w:rsidRPr="00603AD2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83F"/>
    <w:multiLevelType w:val="hybridMultilevel"/>
    <w:tmpl w:val="FE2C6CDA"/>
    <w:lvl w:ilvl="0" w:tplc="72709AAA">
      <w:start w:val="55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725F91"/>
    <w:multiLevelType w:val="hybridMultilevel"/>
    <w:tmpl w:val="B068FA16"/>
    <w:lvl w:ilvl="0" w:tplc="EB64F85E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F64E3"/>
    <w:multiLevelType w:val="hybridMultilevel"/>
    <w:tmpl w:val="4912AE7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5F4552F"/>
    <w:multiLevelType w:val="hybridMultilevel"/>
    <w:tmpl w:val="AA9EDE04"/>
    <w:lvl w:ilvl="0" w:tplc="791A5216">
      <w:start w:val="57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AD2"/>
    <w:rsid w:val="00025D08"/>
    <w:rsid w:val="000576A9"/>
    <w:rsid w:val="000915B1"/>
    <w:rsid w:val="00176760"/>
    <w:rsid w:val="001D6796"/>
    <w:rsid w:val="001F4317"/>
    <w:rsid w:val="001F5EB5"/>
    <w:rsid w:val="00276E06"/>
    <w:rsid w:val="002931E3"/>
    <w:rsid w:val="002B39CC"/>
    <w:rsid w:val="002E4D58"/>
    <w:rsid w:val="00311856"/>
    <w:rsid w:val="00392714"/>
    <w:rsid w:val="0039605E"/>
    <w:rsid w:val="003B0E41"/>
    <w:rsid w:val="00427BC4"/>
    <w:rsid w:val="004764C5"/>
    <w:rsid w:val="0049574B"/>
    <w:rsid w:val="004B3A39"/>
    <w:rsid w:val="004D255A"/>
    <w:rsid w:val="00552106"/>
    <w:rsid w:val="005817FC"/>
    <w:rsid w:val="00602C7A"/>
    <w:rsid w:val="00603AD2"/>
    <w:rsid w:val="006704D2"/>
    <w:rsid w:val="006A1D77"/>
    <w:rsid w:val="006A4443"/>
    <w:rsid w:val="006F25D2"/>
    <w:rsid w:val="00770012"/>
    <w:rsid w:val="007734D4"/>
    <w:rsid w:val="007A4C93"/>
    <w:rsid w:val="007B18EB"/>
    <w:rsid w:val="008330AE"/>
    <w:rsid w:val="008B51BC"/>
    <w:rsid w:val="008F233B"/>
    <w:rsid w:val="009661C0"/>
    <w:rsid w:val="009908CE"/>
    <w:rsid w:val="009A6E80"/>
    <w:rsid w:val="00A16E12"/>
    <w:rsid w:val="00A50129"/>
    <w:rsid w:val="00AB7B2E"/>
    <w:rsid w:val="00AE5D0D"/>
    <w:rsid w:val="00B006D8"/>
    <w:rsid w:val="00B04605"/>
    <w:rsid w:val="00B17948"/>
    <w:rsid w:val="00B47648"/>
    <w:rsid w:val="00BF0E6F"/>
    <w:rsid w:val="00C36987"/>
    <w:rsid w:val="00C4575F"/>
    <w:rsid w:val="00CF0062"/>
    <w:rsid w:val="00D26719"/>
    <w:rsid w:val="00D43E03"/>
    <w:rsid w:val="00D5045A"/>
    <w:rsid w:val="00D75D7A"/>
    <w:rsid w:val="00DA12D8"/>
    <w:rsid w:val="00DA7564"/>
    <w:rsid w:val="00E07EA0"/>
    <w:rsid w:val="00E16597"/>
    <w:rsid w:val="00E35E62"/>
    <w:rsid w:val="00E7620C"/>
    <w:rsid w:val="00E919B5"/>
    <w:rsid w:val="00E92C0E"/>
    <w:rsid w:val="00F3419C"/>
    <w:rsid w:val="00F663B2"/>
    <w:rsid w:val="00F7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D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67</cp:revision>
  <dcterms:created xsi:type="dcterms:W3CDTF">2019-12-08T09:12:00Z</dcterms:created>
  <dcterms:modified xsi:type="dcterms:W3CDTF">2019-12-08T14:44:00Z</dcterms:modified>
</cp:coreProperties>
</file>